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2A4" w:rsidRPr="00C74FA9" w:rsidRDefault="00217764">
      <w:pPr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0" w:name="_GoBack"/>
      <w:r w:rsidRPr="00C74FA9">
        <w:rPr>
          <w:rFonts w:ascii="Times New Roman" w:hAnsi="Times New Roman" w:cs="Times New Roman"/>
          <w:b/>
          <w:sz w:val="26"/>
          <w:szCs w:val="26"/>
          <w:lang w:val="ru-RU"/>
        </w:rPr>
        <w:t>Задачи «</w:t>
      </w:r>
      <w:proofErr w:type="spellStart"/>
      <w:r w:rsidRPr="00C74FA9">
        <w:rPr>
          <w:rFonts w:ascii="Times New Roman" w:hAnsi="Times New Roman" w:cs="Times New Roman"/>
          <w:b/>
          <w:sz w:val="26"/>
          <w:szCs w:val="26"/>
          <w:lang w:val="ru-RU"/>
        </w:rPr>
        <w:t>Окислительно</w:t>
      </w:r>
      <w:proofErr w:type="spellEnd"/>
      <w:r w:rsidRPr="00C74FA9">
        <w:rPr>
          <w:rFonts w:ascii="Times New Roman" w:hAnsi="Times New Roman" w:cs="Times New Roman"/>
          <w:b/>
          <w:sz w:val="26"/>
          <w:szCs w:val="26"/>
          <w:lang w:val="ru-RU"/>
        </w:rPr>
        <w:t>-восстановительные реакции»</w:t>
      </w:r>
    </w:p>
    <w:p w:rsidR="00217764" w:rsidRPr="00C74FA9" w:rsidRDefault="00217764" w:rsidP="004330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>Рассчитайте, какая масса (по отдельности) азотной кислоты в её очень разбавленном растворе расходуется на окисление и образование соли (солеобразование) в её реакции с алюминием массой 0,675 г.</w:t>
      </w:r>
      <w:r w:rsidR="00D3539C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(ответ: 0,59 г – окисление; 5,32 г - солеобразование)</w:t>
      </w:r>
    </w:p>
    <w:p w:rsidR="005133E7" w:rsidRPr="00C74FA9" w:rsidRDefault="00217764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В реакции </w:t>
      </w:r>
      <w:r w:rsidRPr="00C74FA9">
        <w:rPr>
          <w:rFonts w:ascii="Times New Roman" w:hAnsi="Times New Roman" w:cs="Times New Roman"/>
          <w:sz w:val="26"/>
          <w:szCs w:val="26"/>
        </w:rPr>
        <w:t>K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Cr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7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HCl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spellStart"/>
      <w:r w:rsidRPr="00C74FA9">
        <w:rPr>
          <w:rFonts w:ascii="Times New Roman" w:hAnsi="Times New Roman" w:cs="Times New Roman"/>
          <w:sz w:val="26"/>
          <w:szCs w:val="26"/>
          <w:lang w:val="ru-RU"/>
        </w:rPr>
        <w:t>конц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>.) атомы восстановителя отдали 1,204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электронов</w:t>
      </w:r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>. Найдите объем (</w:t>
      </w:r>
      <w:proofErr w:type="spellStart"/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.) образовавшегося при этом хлора (также образуются </w:t>
      </w:r>
      <w:proofErr w:type="spellStart"/>
      <w:r w:rsidR="005133E7" w:rsidRPr="00C74FA9">
        <w:rPr>
          <w:rFonts w:ascii="Times New Roman" w:hAnsi="Times New Roman" w:cs="Times New Roman"/>
          <w:sz w:val="26"/>
          <w:szCs w:val="26"/>
        </w:rPr>
        <w:t>KCl</w:t>
      </w:r>
      <w:proofErr w:type="spellEnd"/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5133E7" w:rsidRPr="00C74FA9">
        <w:rPr>
          <w:rFonts w:ascii="Times New Roman" w:hAnsi="Times New Roman" w:cs="Times New Roman"/>
          <w:sz w:val="26"/>
          <w:szCs w:val="26"/>
        </w:rPr>
        <w:t>CrCl</w:t>
      </w:r>
      <w:proofErr w:type="spellEnd"/>
      <w:r w:rsidR="005133E7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 xml:space="preserve">3 </w:t>
      </w:r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133E7" w:rsidRPr="00C74FA9">
        <w:rPr>
          <w:rFonts w:ascii="Times New Roman" w:hAnsi="Times New Roman" w:cs="Times New Roman"/>
          <w:sz w:val="26"/>
          <w:szCs w:val="26"/>
        </w:rPr>
        <w:t>H</w:t>
      </w:r>
      <w:r w:rsidR="005133E7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="005133E7" w:rsidRPr="00C74FA9">
        <w:rPr>
          <w:rFonts w:ascii="Times New Roman" w:hAnsi="Times New Roman" w:cs="Times New Roman"/>
          <w:sz w:val="26"/>
          <w:szCs w:val="26"/>
        </w:rPr>
        <w:t>O</w:t>
      </w:r>
      <w:r w:rsidR="00D3539C" w:rsidRPr="00C74FA9">
        <w:rPr>
          <w:rFonts w:ascii="Times New Roman" w:hAnsi="Times New Roman" w:cs="Times New Roman"/>
          <w:sz w:val="26"/>
          <w:szCs w:val="26"/>
          <w:lang w:val="ru-RU"/>
        </w:rPr>
        <w:t>).</w:t>
      </w:r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(ответ: 2,24 дм</w:t>
      </w:r>
      <w:r w:rsidR="005133E7"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3</w:t>
      </w:r>
      <w:r w:rsidR="005133E7"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5133E7" w:rsidRPr="00C74FA9" w:rsidRDefault="005133E7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Рассчитайте химическое количество азотной кислоты, которое расходуется на образование соли в реакции с участием 0,2 моль магния, схема которой </w:t>
      </w:r>
      <w:r w:rsidRPr="00C74FA9">
        <w:rPr>
          <w:rFonts w:ascii="Times New Roman" w:hAnsi="Times New Roman" w:cs="Times New Roman"/>
          <w:sz w:val="26"/>
          <w:szCs w:val="26"/>
        </w:rPr>
        <w:t>Mg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Mg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C74FA9">
        <w:rPr>
          <w:rFonts w:ascii="Times New Roman" w:hAnsi="Times New Roman" w:cs="Times New Roman"/>
          <w:sz w:val="26"/>
          <w:szCs w:val="26"/>
        </w:rPr>
        <w:t>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N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6B2C6B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0,4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6B2C6B" w:rsidRPr="00C74FA9" w:rsidRDefault="006B2C6B" w:rsidP="00D353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>При восстановлении азотной кислоты химическим количеством 0,15 моль атомы азота приняли 0,45 моль электронов. Найдите формулу продукта восстановления кислоты. (ответ:</w:t>
      </w:r>
      <w:r w:rsidR="00C74FA9" w:rsidRPr="00C74FA9">
        <w:rPr>
          <w:rFonts w:ascii="Times New Roman" w:hAnsi="Times New Roman" w:cs="Times New Roman"/>
          <w:sz w:val="26"/>
          <w:szCs w:val="26"/>
        </w:rPr>
        <w:t>NO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5133E7" w:rsidRPr="00C74FA9" w:rsidRDefault="006B2C6B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>Методом электронного баланса составьте уравнение ОВР, протекающей по схеме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74FA9">
        <w:rPr>
          <w:rFonts w:ascii="Times New Roman" w:hAnsi="Times New Roman" w:cs="Times New Roman"/>
          <w:sz w:val="26"/>
          <w:szCs w:val="26"/>
        </w:rPr>
        <w:t>Mg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Mg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(</w:t>
      </w:r>
      <w:r w:rsidRPr="00C74FA9">
        <w:rPr>
          <w:rFonts w:ascii="Times New Roman" w:hAnsi="Times New Roman" w:cs="Times New Roman"/>
          <w:sz w:val="26"/>
          <w:szCs w:val="26"/>
        </w:rPr>
        <w:t>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N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О +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. Укажите массу окисления магния, если известно, что на образование соли израсходована кислота массой 1,26 г.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0,24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6B2C6B" w:rsidRPr="00C74FA9" w:rsidRDefault="006B2C6B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В ОВР, схема которой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KMnO</w:t>
      </w:r>
      <w:proofErr w:type="spellEnd"/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HCl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Cl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MnO</w:t>
      </w:r>
      <w:proofErr w:type="spellEnd"/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KCl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, выделился хлор объемом 0,448 дм</w:t>
      </w:r>
      <w:r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proofErr w:type="spellStart"/>
      <w:r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.). </w:t>
      </w:r>
      <w:r w:rsidR="00E4369F" w:rsidRPr="00C74FA9">
        <w:rPr>
          <w:rFonts w:ascii="Times New Roman" w:hAnsi="Times New Roman" w:cs="Times New Roman"/>
          <w:sz w:val="26"/>
          <w:szCs w:val="26"/>
          <w:lang w:val="ru-RU"/>
        </w:rPr>
        <w:t>Рассчитайте количество (моль) электронов, которые в этом процессе приняли атомы элемента-окислителя.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0,04</w:t>
      </w:r>
      <w:r w:rsidR="00E4369F"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E4369F" w:rsidRPr="00C74FA9" w:rsidRDefault="00E4369F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В реакции цинка с серной кислотой израсходована кислота </w:t>
      </w:r>
      <w:proofErr w:type="gramStart"/>
      <w:r w:rsidRPr="00C74FA9">
        <w:rPr>
          <w:rFonts w:ascii="Times New Roman" w:hAnsi="Times New Roman" w:cs="Times New Roman"/>
          <w:sz w:val="26"/>
          <w:szCs w:val="26"/>
          <w:lang w:val="ru-RU"/>
        </w:rPr>
        <w:t>массой  2</w:t>
      </w:r>
      <w:proofErr w:type="gramEnd"/>
      <w:r w:rsidRPr="00C74FA9">
        <w:rPr>
          <w:rFonts w:ascii="Times New Roman" w:hAnsi="Times New Roman" w:cs="Times New Roman"/>
          <w:sz w:val="26"/>
          <w:szCs w:val="26"/>
          <w:lang w:val="ru-RU"/>
        </w:rPr>
        <w:t>,45 г и выделился Н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S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. Рассчитайте число электронов, которое в этой реакции приняли атомы элемента-окислителя.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2,408</w:t>
      </w:r>
      <w:r w:rsidR="00C74FA9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="00C74FA9"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E4369F" w:rsidRPr="00C74FA9" w:rsidRDefault="00E4369F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В реакции, схема </w:t>
      </w:r>
      <w:proofErr w:type="gramStart"/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которой 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FeCl</w:t>
      </w:r>
      <w:proofErr w:type="spellEnd"/>
      <w:proofErr w:type="gramEnd"/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S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S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FeCl</w:t>
      </w:r>
      <w:proofErr w:type="spellEnd"/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HCl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>, атомы элемента-восстановителя отдали 1,204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электронов. Найдите массу полученной при этом серы.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3,2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E4369F" w:rsidRPr="00C74FA9" w:rsidRDefault="006567A2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>В реакции с участием серной кислоты массой 4,9 г атомы серы приняли 1,806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электронов. Найдите формулу продукта восстановления кислоты.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сера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6567A2" w:rsidRPr="00C74FA9" w:rsidRDefault="006567A2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Для реакции перманганата калия с концентрированной соляной кислотой рассчитайте, какая масса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HCl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расходуется на образование солей, если израсходовалось 0,1 моль </w:t>
      </w:r>
      <w:proofErr w:type="spellStart"/>
      <w:r w:rsidRPr="00C74FA9">
        <w:rPr>
          <w:rFonts w:ascii="Times New Roman" w:hAnsi="Times New Roman" w:cs="Times New Roman"/>
          <w:sz w:val="26"/>
          <w:szCs w:val="26"/>
        </w:rPr>
        <w:t>KMnO</w:t>
      </w:r>
      <w:proofErr w:type="spellEnd"/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10,95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6567A2" w:rsidRPr="00C74FA9" w:rsidRDefault="006567A2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По реакции в предыдущей задаче</w:t>
      </w:r>
      <w:r w:rsidR="00371B04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образовался хлор объемом 8,96 дм</w:t>
      </w:r>
      <w:r w:rsidR="00371B04"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3</w:t>
      </w:r>
      <w:r w:rsidR="00371B04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proofErr w:type="spellStart"/>
      <w:r w:rsidR="00371B04"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="00371B04" w:rsidRPr="00C74FA9">
        <w:rPr>
          <w:rFonts w:ascii="Times New Roman" w:hAnsi="Times New Roman" w:cs="Times New Roman"/>
          <w:sz w:val="26"/>
          <w:szCs w:val="26"/>
          <w:lang w:val="ru-RU"/>
        </w:rPr>
        <w:t>.). Сколько электронов при этом приняли атомы элемента-окислителя?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4,816</w:t>
      </w:r>
      <w:r w:rsidR="00C74FA9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="00C74FA9"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="00371B04"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371B04" w:rsidRPr="00C74FA9" w:rsidRDefault="00371B04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Масса соли, которая образовалась в реакции </w:t>
      </w:r>
      <w:r w:rsidRPr="00C74FA9">
        <w:rPr>
          <w:rFonts w:ascii="Times New Roman" w:hAnsi="Times New Roman" w:cs="Times New Roman"/>
          <w:sz w:val="26"/>
          <w:szCs w:val="26"/>
        </w:rPr>
        <w:t>Al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r w:rsidRPr="00C74FA9">
        <w:rPr>
          <w:rFonts w:ascii="Times New Roman" w:hAnsi="Times New Roman" w:cs="Times New Roman"/>
          <w:sz w:val="26"/>
          <w:szCs w:val="26"/>
        </w:rPr>
        <w:t>KOH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(р-р, изб.), равна 14,76 г. Сколько электронов при этом перешло от атомов алюминия к атомам водорода?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1,0836</w:t>
      </w:r>
      <w:r w:rsidR="00C74FA9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*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="00C74FA9" w:rsidRPr="00C74FA9">
        <w:rPr>
          <w:rFonts w:ascii="Times New Roman" w:hAnsi="Times New Roman" w:cs="Times New Roman"/>
          <w:sz w:val="26"/>
          <w:szCs w:val="26"/>
          <w:vertAlign w:val="superscript"/>
          <w:lang w:val="ru-RU"/>
        </w:rPr>
        <w:t>23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371B04" w:rsidRPr="00C74FA9" w:rsidRDefault="00371B04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В реакции, схема которой </w:t>
      </w:r>
      <w:r w:rsidRPr="00C74FA9">
        <w:rPr>
          <w:rFonts w:ascii="Times New Roman" w:hAnsi="Times New Roman" w:cs="Times New Roman"/>
          <w:sz w:val="26"/>
          <w:szCs w:val="26"/>
        </w:rPr>
        <w:t>S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SO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NO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, атомы элемента-восстановителя отдали 0,25 моль электронов. Найдите объем (</w:t>
      </w:r>
      <w:proofErr w:type="spellStart"/>
      <w:r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>.) полученного оксида азота (</w:t>
      </w:r>
      <w:r w:rsidRPr="00C74FA9">
        <w:rPr>
          <w:rFonts w:ascii="Times New Roman" w:hAnsi="Times New Roman" w:cs="Times New Roman"/>
          <w:sz w:val="26"/>
          <w:szCs w:val="26"/>
        </w:rPr>
        <w:t>II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).</w:t>
      </w:r>
      <w:r w:rsidRPr="00C74FA9">
        <w:rPr>
          <w:rFonts w:ascii="Times New Roman" w:hAnsi="Times New Roman" w:cs="Times New Roman"/>
          <w:sz w:val="26"/>
          <w:szCs w:val="26"/>
        </w:rPr>
        <w:t xml:space="preserve"> 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1,87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371B04" w:rsidRPr="00C74FA9" w:rsidRDefault="00371B04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В процессе реакции, схема которой </w:t>
      </w:r>
      <w:proofErr w:type="spellStart"/>
      <w:r w:rsidR="004169AE" w:rsidRPr="00C74FA9">
        <w:rPr>
          <w:rFonts w:ascii="Times New Roman" w:hAnsi="Times New Roman" w:cs="Times New Roman"/>
          <w:sz w:val="26"/>
          <w:szCs w:val="26"/>
        </w:rPr>
        <w:t>KClO</w:t>
      </w:r>
      <w:proofErr w:type="spellEnd"/>
      <w:r w:rsidR="004169AE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proofErr w:type="spellStart"/>
      <w:r w:rsidR="004169AE" w:rsidRPr="00C74FA9">
        <w:rPr>
          <w:rFonts w:ascii="Times New Roman" w:hAnsi="Times New Roman" w:cs="Times New Roman"/>
          <w:sz w:val="26"/>
          <w:szCs w:val="26"/>
        </w:rPr>
        <w:t>KCl</w:t>
      </w:r>
      <w:proofErr w:type="spellEnd"/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="004169AE" w:rsidRPr="00C74FA9">
        <w:rPr>
          <w:rFonts w:ascii="Times New Roman" w:hAnsi="Times New Roman" w:cs="Times New Roman"/>
          <w:sz w:val="26"/>
          <w:szCs w:val="26"/>
        </w:rPr>
        <w:t>O</w:t>
      </w:r>
      <w:r w:rsidR="004169AE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>, атомы элемента-окислителя приняли 0,5 моль электронов. Какой объем (</w:t>
      </w:r>
      <w:proofErr w:type="spellStart"/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>.) О</w:t>
      </w:r>
      <w:r w:rsidR="004169AE"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при этом выделился?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2,8</w:t>
      </w:r>
      <w:r w:rsidR="004169AE"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4169AE" w:rsidRPr="00C74FA9" w:rsidRDefault="004169AE" w:rsidP="00E436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В реакции, схема которой </w:t>
      </w:r>
      <w:r w:rsidRPr="00C74FA9">
        <w:rPr>
          <w:rFonts w:ascii="Times New Roman" w:hAnsi="Times New Roman" w:cs="Times New Roman"/>
          <w:sz w:val="26"/>
          <w:szCs w:val="26"/>
        </w:rPr>
        <w:t>C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HNO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 </w:t>
      </w:r>
      <w:r w:rsidRPr="00C74FA9">
        <w:rPr>
          <w:rFonts w:ascii="Times New Roman" w:hAnsi="Times New Roman" w:cs="Times New Roman"/>
          <w:sz w:val="26"/>
          <w:szCs w:val="26"/>
        </w:rPr>
        <w:t>CO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NO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H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2</w:t>
      </w:r>
      <w:r w:rsidRPr="00C74FA9">
        <w:rPr>
          <w:rFonts w:ascii="Times New Roman" w:hAnsi="Times New Roman" w:cs="Times New Roman"/>
          <w:sz w:val="26"/>
          <w:szCs w:val="26"/>
        </w:rPr>
        <w:t>O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, атомы элемента-восстановителя отдали 0,4 моль электронов. Рассчитайте суммарный объем (</w:t>
      </w:r>
      <w:proofErr w:type="spellStart"/>
      <w:r w:rsidRPr="00C74FA9">
        <w:rPr>
          <w:rFonts w:ascii="Times New Roman" w:hAnsi="Times New Roman" w:cs="Times New Roman"/>
          <w:sz w:val="26"/>
          <w:szCs w:val="26"/>
          <w:lang w:val="ru-RU"/>
        </w:rPr>
        <w:t>н.у</w:t>
      </w:r>
      <w:proofErr w:type="spellEnd"/>
      <w:r w:rsidRPr="00C74FA9">
        <w:rPr>
          <w:rFonts w:ascii="Times New Roman" w:hAnsi="Times New Roman" w:cs="Times New Roman"/>
          <w:sz w:val="26"/>
          <w:szCs w:val="26"/>
          <w:lang w:val="ru-RU"/>
        </w:rPr>
        <w:t>.) образовавшихся газов. 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5,27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C74FA9" w:rsidRPr="00C74FA9" w:rsidRDefault="004169AE" w:rsidP="000E00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В процессе реакции, схема которой </w:t>
      </w:r>
      <w:r w:rsidRPr="00C74FA9">
        <w:rPr>
          <w:rFonts w:ascii="Times New Roman" w:hAnsi="Times New Roman" w:cs="Times New Roman"/>
          <w:sz w:val="26"/>
          <w:szCs w:val="26"/>
        </w:rPr>
        <w:t>Ca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+ </w:t>
      </w:r>
      <w:r w:rsidRPr="00C74FA9">
        <w:rPr>
          <w:rFonts w:ascii="Times New Roman" w:hAnsi="Times New Roman" w:cs="Times New Roman"/>
          <w:sz w:val="26"/>
          <w:szCs w:val="26"/>
        </w:rPr>
        <w:t>P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→</w:t>
      </w:r>
      <w:r w:rsidRPr="00C74FA9">
        <w:rPr>
          <w:rFonts w:ascii="Times New Roman" w:hAnsi="Times New Roman" w:cs="Times New Roman"/>
          <w:sz w:val="26"/>
          <w:szCs w:val="26"/>
        </w:rPr>
        <w:t>Ca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3</w:t>
      </w:r>
      <w:r w:rsidRPr="00C74FA9">
        <w:rPr>
          <w:rFonts w:ascii="Times New Roman" w:hAnsi="Times New Roman" w:cs="Times New Roman"/>
          <w:sz w:val="26"/>
          <w:szCs w:val="26"/>
        </w:rPr>
        <w:t>P</w:t>
      </w:r>
      <w:r w:rsidRPr="00C74FA9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, атомы элемента-окислителя приняли 1,2 моль электронов. Рассчитайте массу полученного при этом фосфида кальция.</w:t>
      </w:r>
    </w:p>
    <w:p w:rsidR="005133E7" w:rsidRPr="00C74FA9" w:rsidRDefault="004169AE" w:rsidP="00C74FA9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74FA9">
        <w:rPr>
          <w:rFonts w:ascii="Times New Roman" w:hAnsi="Times New Roman" w:cs="Times New Roman"/>
          <w:sz w:val="26"/>
          <w:szCs w:val="26"/>
          <w:lang w:val="ru-RU"/>
        </w:rPr>
        <w:t>(ответ:</w:t>
      </w:r>
      <w:r w:rsidR="00C74FA9" w:rsidRPr="00C74FA9">
        <w:rPr>
          <w:rFonts w:ascii="Times New Roman" w:hAnsi="Times New Roman" w:cs="Times New Roman"/>
          <w:sz w:val="26"/>
          <w:szCs w:val="26"/>
          <w:lang w:val="ru-RU"/>
        </w:rPr>
        <w:t xml:space="preserve"> 36,4</w:t>
      </w:r>
      <w:r w:rsidRPr="00C74FA9">
        <w:rPr>
          <w:rFonts w:ascii="Times New Roman" w:hAnsi="Times New Roman" w:cs="Times New Roman"/>
          <w:sz w:val="26"/>
          <w:szCs w:val="26"/>
          <w:lang w:val="ru-RU"/>
        </w:rPr>
        <w:t>)</w:t>
      </w:r>
    </w:p>
    <w:bookmarkEnd w:id="0"/>
    <w:p w:rsidR="005133E7" w:rsidRPr="00217764" w:rsidRDefault="005133E7" w:rsidP="005133E7">
      <w:pPr>
        <w:pStyle w:val="a3"/>
        <w:rPr>
          <w:rFonts w:ascii="Times New Roman" w:hAnsi="Times New Roman" w:cs="Times New Roman"/>
          <w:sz w:val="28"/>
          <w:lang w:val="ru-RU"/>
        </w:rPr>
      </w:pPr>
    </w:p>
    <w:sectPr w:rsidR="005133E7" w:rsidRPr="00217764" w:rsidSect="004169AE">
      <w:pgSz w:w="12240" w:h="15840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456F"/>
    <w:multiLevelType w:val="hybridMultilevel"/>
    <w:tmpl w:val="494C540C"/>
    <w:lvl w:ilvl="0" w:tplc="CB32C57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124"/>
    <w:rsid w:val="00217764"/>
    <w:rsid w:val="00351124"/>
    <w:rsid w:val="00371B04"/>
    <w:rsid w:val="004169AE"/>
    <w:rsid w:val="005133E7"/>
    <w:rsid w:val="006567A2"/>
    <w:rsid w:val="006B2C6B"/>
    <w:rsid w:val="0089600E"/>
    <w:rsid w:val="009872A4"/>
    <w:rsid w:val="00C74FA9"/>
    <w:rsid w:val="00D3539C"/>
    <w:rsid w:val="00E4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BC4BF"/>
  <w15:chartTrackingRefBased/>
  <w15:docId w15:val="{580768DC-4C19-44E4-BFAA-7510C731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6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EF436-E043-49EC-BB8D-154C22BF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4</cp:revision>
  <cp:lastPrinted>2018-11-26T17:54:00Z</cp:lastPrinted>
  <dcterms:created xsi:type="dcterms:W3CDTF">2018-11-24T16:31:00Z</dcterms:created>
  <dcterms:modified xsi:type="dcterms:W3CDTF">2018-11-26T17:54:00Z</dcterms:modified>
</cp:coreProperties>
</file>